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E43" w:rsidRPr="002E2DFD" w:rsidRDefault="00DE02E6" w:rsidP="00DE02E6">
      <w:pPr>
        <w:tabs>
          <w:tab w:val="left" w:pos="1134"/>
        </w:tabs>
        <w:rPr>
          <w:rFonts w:ascii="Arial" w:hAnsi="Arial" w:cs="Arial"/>
          <w:color w:val="000000"/>
          <w:sz w:val="18"/>
          <w:szCs w:val="20"/>
          <w:lang w:val="en-US"/>
        </w:rPr>
      </w:pPr>
      <w:r w:rsidRPr="002E2DFD">
        <w:rPr>
          <w:rStyle w:val="fontstyle01"/>
          <w:rFonts w:ascii="Arial" w:hAnsi="Arial" w:cs="Arial"/>
          <w:sz w:val="18"/>
          <w:lang w:val="en-US"/>
        </w:rPr>
        <w:t>L</w:t>
      </w:r>
      <w:r w:rsidR="00F45C34">
        <w:rPr>
          <w:rStyle w:val="fontstyle01"/>
          <w:rFonts w:ascii="Arial" w:hAnsi="Arial" w:cs="Arial"/>
          <w:sz w:val="18"/>
          <w:lang w:val="en-US"/>
        </w:rPr>
        <w:t>egend</w:t>
      </w:r>
      <w:proofErr w:type="gramStart"/>
      <w:r w:rsidRPr="002E2DFD">
        <w:rPr>
          <w:rStyle w:val="fontstyle01"/>
          <w:rFonts w:ascii="Arial" w:hAnsi="Arial" w:cs="Arial"/>
          <w:sz w:val="18"/>
          <w:lang w:val="en-US"/>
        </w:rPr>
        <w:t>:</w:t>
      </w:r>
      <w:proofErr w:type="gramEnd"/>
      <w:r w:rsidRPr="002E2DFD">
        <w:rPr>
          <w:rFonts w:ascii="Arial" w:hAnsi="Arial" w:cs="Arial"/>
          <w:color w:val="000000"/>
          <w:sz w:val="18"/>
          <w:szCs w:val="20"/>
          <w:lang w:val="en-US"/>
        </w:rPr>
        <w:br/>
      </w:r>
      <w:r w:rsidR="00F45C34" w:rsidRPr="00175F18">
        <w:rPr>
          <w:rFonts w:ascii="Arial" w:hAnsi="Arial" w:cs="Arial"/>
          <w:color w:val="000000"/>
          <w:sz w:val="18"/>
          <w:szCs w:val="20"/>
          <w:lang w:val="en-US"/>
        </w:rPr>
        <w:t>Q</w:t>
      </w:r>
      <w:r w:rsidR="00F45C34" w:rsidRPr="00FA33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="00F45C34" w:rsidRPr="00175F18">
        <w:rPr>
          <w:rFonts w:ascii="Arial" w:hAnsi="Arial" w:cs="Arial"/>
          <w:color w:val="000000"/>
          <w:sz w:val="18"/>
          <w:szCs w:val="20"/>
          <w:lang w:val="en-US"/>
        </w:rPr>
        <w:tab/>
        <w:t>Air volume</w:t>
      </w:r>
      <w:r w:rsidR="00F45C34" w:rsidRPr="00175F18">
        <w:rPr>
          <w:rFonts w:ascii="Arial" w:hAnsi="Arial" w:cs="Arial"/>
          <w:color w:val="000000"/>
          <w:sz w:val="18"/>
          <w:szCs w:val="20"/>
          <w:lang w:val="en-US"/>
        </w:rPr>
        <w:br/>
        <w:t>V</w:t>
      </w:r>
      <w:r w:rsidR="00F45C34" w:rsidRPr="00FA33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="00F45C34" w:rsidRPr="00175F18">
        <w:rPr>
          <w:rFonts w:ascii="Arial" w:hAnsi="Arial" w:cs="Arial"/>
          <w:color w:val="000000"/>
          <w:sz w:val="18"/>
          <w:szCs w:val="20"/>
          <w:lang w:val="en-US"/>
        </w:rPr>
        <w:tab/>
        <w:t>Air velocity</w:t>
      </w:r>
      <w:r w:rsidR="00F45C34" w:rsidRPr="00175F18">
        <w:rPr>
          <w:rFonts w:ascii="Arial" w:hAnsi="Arial" w:cs="Arial"/>
          <w:color w:val="000000"/>
          <w:sz w:val="18"/>
          <w:szCs w:val="20"/>
          <w:lang w:val="en-US"/>
        </w:rPr>
        <w:br/>
      </w:r>
      <w:r w:rsidR="00F45C34">
        <w:rPr>
          <w:rFonts w:ascii="Arial" w:hAnsi="Arial" w:cs="Arial"/>
          <w:color w:val="000000"/>
          <w:sz w:val="18"/>
          <w:szCs w:val="20"/>
          <w:lang w:val="en-US"/>
        </w:rPr>
        <w:t>∆</w:t>
      </w:r>
      <w:r w:rsidR="00F45C34" w:rsidRPr="00175F18">
        <w:rPr>
          <w:rFonts w:ascii="Arial" w:hAnsi="Arial" w:cs="Arial"/>
          <w:color w:val="000000"/>
          <w:sz w:val="18"/>
          <w:szCs w:val="20"/>
          <w:lang w:val="en-US"/>
        </w:rPr>
        <w:t>P</w:t>
      </w:r>
      <w:r w:rsidR="00F45C34" w:rsidRPr="00FA33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="00F45C34" w:rsidRPr="00175F18">
        <w:rPr>
          <w:rFonts w:ascii="Arial" w:hAnsi="Arial" w:cs="Arial"/>
          <w:color w:val="000000"/>
          <w:sz w:val="18"/>
          <w:szCs w:val="20"/>
          <w:lang w:val="en-US"/>
        </w:rPr>
        <w:tab/>
        <w:t>Air pressure drop</w:t>
      </w:r>
      <w:r w:rsidR="00F45C34" w:rsidRPr="00175F18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="00F45C34" w:rsidRPr="00FA33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AI</w:t>
      </w:r>
      <w:r w:rsidR="00F45C34" w:rsidRPr="00175F18">
        <w:rPr>
          <w:rFonts w:ascii="Arial" w:hAnsi="Arial" w:cs="Arial"/>
          <w:color w:val="000000"/>
          <w:sz w:val="18"/>
          <w:szCs w:val="20"/>
          <w:lang w:val="en-US"/>
        </w:rPr>
        <w:tab/>
        <w:t>Air temperature in</w:t>
      </w:r>
      <w:r w:rsidR="00F45C34">
        <w:rPr>
          <w:rFonts w:ascii="Arial" w:hAnsi="Arial" w:cs="Arial"/>
          <w:color w:val="000000"/>
          <w:sz w:val="18"/>
          <w:szCs w:val="20"/>
          <w:lang w:val="en-US"/>
        </w:rPr>
        <w:br/>
      </w:r>
      <w:r w:rsidR="00F45C34" w:rsidRPr="009D1B5C">
        <w:rPr>
          <w:rStyle w:val="fontstyle01"/>
          <w:rFonts w:ascii="Arial" w:hAnsi="Arial" w:cs="Arial"/>
          <w:sz w:val="18"/>
          <w:lang w:val="en-US"/>
        </w:rPr>
        <w:t>R</w:t>
      </w:r>
      <w:r w:rsidR="00F45C34" w:rsidRPr="00784887">
        <w:rPr>
          <w:rStyle w:val="fontstyle01"/>
          <w:rFonts w:ascii="Arial" w:hAnsi="Arial" w:cs="Arial"/>
          <w:sz w:val="18"/>
          <w:lang w:val="en-US"/>
        </w:rPr>
        <w:t>H</w:t>
      </w:r>
      <w:r w:rsidR="00F45C34" w:rsidRPr="00784887">
        <w:rPr>
          <w:rStyle w:val="fontstyle01"/>
          <w:rFonts w:ascii="Arial" w:hAnsi="Arial" w:cs="Arial"/>
          <w:sz w:val="18"/>
          <w:vertAlign w:val="subscript"/>
          <w:lang w:val="en-US"/>
        </w:rPr>
        <w:t>I</w:t>
      </w:r>
      <w:r w:rsidR="00F45C34" w:rsidRPr="009D1B5C">
        <w:rPr>
          <w:rStyle w:val="fontstyle01"/>
          <w:rFonts w:ascii="Arial" w:hAnsi="Arial" w:cs="Arial"/>
          <w:sz w:val="18"/>
          <w:lang w:val="en-US"/>
        </w:rPr>
        <w:tab/>
        <w:t>Relative humidity</w:t>
      </w:r>
      <w:r w:rsidR="00F45C34">
        <w:rPr>
          <w:rStyle w:val="fontstyle01"/>
          <w:rFonts w:ascii="Arial" w:hAnsi="Arial" w:cs="Arial"/>
          <w:sz w:val="18"/>
          <w:lang w:val="en-US"/>
        </w:rPr>
        <w:t xml:space="preserve"> in</w:t>
      </w:r>
      <w:r w:rsidR="00F45C34" w:rsidRPr="00175F18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="00F45C34" w:rsidRPr="00FA33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AO</w:t>
      </w:r>
      <w:r w:rsidR="00F45C34" w:rsidRPr="00175F18">
        <w:rPr>
          <w:rFonts w:ascii="Arial" w:hAnsi="Arial" w:cs="Arial"/>
          <w:color w:val="000000"/>
          <w:sz w:val="18"/>
          <w:szCs w:val="20"/>
          <w:lang w:val="en-US"/>
        </w:rPr>
        <w:tab/>
        <w:t>Air temperature out</w:t>
      </w:r>
      <w:r w:rsidR="00F45C34" w:rsidRPr="00175F18">
        <w:rPr>
          <w:rFonts w:ascii="Arial" w:hAnsi="Arial" w:cs="Arial"/>
          <w:color w:val="000000"/>
          <w:sz w:val="18"/>
          <w:szCs w:val="20"/>
          <w:lang w:val="en-US"/>
        </w:rPr>
        <w:br/>
      </w:r>
      <w:r w:rsidR="00F45C34" w:rsidRPr="009D1B5C">
        <w:rPr>
          <w:rStyle w:val="fontstyle01"/>
          <w:rFonts w:ascii="Arial" w:hAnsi="Arial" w:cs="Arial"/>
          <w:sz w:val="18"/>
          <w:lang w:val="en-US"/>
        </w:rPr>
        <w:t>RH</w:t>
      </w:r>
      <w:r w:rsidR="00F45C34" w:rsidRPr="00784887">
        <w:rPr>
          <w:rStyle w:val="fontstyle01"/>
          <w:rFonts w:ascii="Arial" w:hAnsi="Arial" w:cs="Arial"/>
          <w:sz w:val="18"/>
          <w:vertAlign w:val="subscript"/>
          <w:lang w:val="en-US"/>
        </w:rPr>
        <w:t>O</w:t>
      </w:r>
      <w:r w:rsidR="00F45C34" w:rsidRPr="009D1B5C">
        <w:rPr>
          <w:rStyle w:val="fontstyle01"/>
          <w:rFonts w:ascii="Arial" w:hAnsi="Arial" w:cs="Arial"/>
          <w:sz w:val="18"/>
          <w:lang w:val="en-US"/>
        </w:rPr>
        <w:tab/>
        <w:t>Relative humidity</w:t>
      </w:r>
      <w:r w:rsidR="00F45C34">
        <w:rPr>
          <w:rStyle w:val="fontstyle01"/>
          <w:rFonts w:ascii="Arial" w:hAnsi="Arial" w:cs="Arial"/>
          <w:sz w:val="18"/>
          <w:lang w:val="en-US"/>
        </w:rPr>
        <w:t xml:space="preserve"> out</w:t>
      </w:r>
      <w:r w:rsidR="00F45C34" w:rsidRPr="009D1B5C">
        <w:rPr>
          <w:rFonts w:ascii="Arial" w:hAnsi="Arial" w:cs="Arial"/>
          <w:color w:val="000000"/>
          <w:sz w:val="18"/>
          <w:szCs w:val="20"/>
          <w:lang w:val="en-US"/>
        </w:rPr>
        <w:br/>
      </w:r>
      <w:r w:rsidR="00F45C34" w:rsidRPr="00175F18">
        <w:rPr>
          <w:rFonts w:ascii="Arial" w:hAnsi="Arial" w:cs="Arial"/>
          <w:color w:val="000000"/>
          <w:sz w:val="18"/>
          <w:szCs w:val="20"/>
          <w:lang w:val="en-US"/>
        </w:rPr>
        <w:t>Q</w:t>
      </w:r>
      <w:r w:rsidR="00F45C34" w:rsidRPr="00FA33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TOT</w:t>
      </w:r>
      <w:r w:rsidR="00F45C34">
        <w:rPr>
          <w:rFonts w:ascii="Arial" w:hAnsi="Arial" w:cs="Arial"/>
          <w:color w:val="000000"/>
          <w:sz w:val="18"/>
          <w:szCs w:val="20"/>
          <w:lang w:val="en-US"/>
        </w:rPr>
        <w:tab/>
        <w:t>Heating capacity</w:t>
      </w:r>
      <w:r w:rsidR="00F45C34">
        <w:rPr>
          <w:rFonts w:ascii="Arial" w:hAnsi="Arial" w:cs="Arial"/>
          <w:color w:val="000000"/>
          <w:sz w:val="18"/>
          <w:szCs w:val="20"/>
          <w:lang w:val="en-US"/>
        </w:rPr>
        <w:br/>
      </w:r>
      <w:r w:rsidR="00F45C34" w:rsidRPr="00175F18">
        <w:rPr>
          <w:rFonts w:ascii="Arial" w:hAnsi="Arial" w:cs="Arial"/>
          <w:color w:val="000000"/>
          <w:sz w:val="18"/>
          <w:szCs w:val="20"/>
          <w:lang w:val="en-US"/>
        </w:rPr>
        <w:t>T</w:t>
      </w:r>
      <w:r w:rsidR="00F45C34" w:rsidRPr="00FA33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E</w:t>
      </w:r>
      <w:r w:rsidR="00F45C34" w:rsidRPr="00175F18">
        <w:rPr>
          <w:rFonts w:ascii="Arial" w:hAnsi="Arial" w:cs="Arial"/>
          <w:color w:val="000000"/>
          <w:sz w:val="18"/>
          <w:szCs w:val="20"/>
          <w:lang w:val="en-US"/>
        </w:rPr>
        <w:tab/>
        <w:t>Condensing temperature</w:t>
      </w:r>
      <w:r w:rsidR="00F45C34" w:rsidRPr="00175F18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="00F45C34" w:rsidRPr="00FA33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SUR</w:t>
      </w:r>
      <w:r w:rsidR="00F45C34" w:rsidRPr="00175F18">
        <w:rPr>
          <w:rFonts w:ascii="Arial" w:hAnsi="Arial" w:cs="Arial"/>
          <w:color w:val="000000"/>
          <w:sz w:val="18"/>
          <w:szCs w:val="20"/>
          <w:lang w:val="en-US"/>
        </w:rPr>
        <w:tab/>
        <w:t xml:space="preserve">Overheating </w:t>
      </w:r>
      <w:r w:rsidR="00F45C34" w:rsidRPr="00175F18">
        <w:rPr>
          <w:rFonts w:ascii="Arial" w:hAnsi="Arial" w:cs="Arial"/>
          <w:color w:val="000000"/>
          <w:sz w:val="18"/>
          <w:szCs w:val="20"/>
          <w:lang w:val="en-US"/>
        </w:rPr>
        <w:br/>
      </w:r>
      <w:r w:rsidR="00F45C34">
        <w:rPr>
          <w:rFonts w:ascii="Arial" w:hAnsi="Arial" w:cs="Arial"/>
          <w:color w:val="000000"/>
          <w:sz w:val="18"/>
          <w:szCs w:val="20"/>
          <w:lang w:val="en-US"/>
        </w:rPr>
        <w:t>T</w:t>
      </w:r>
      <w:r w:rsidR="00F45C34" w:rsidRPr="00FA33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C</w:t>
      </w:r>
      <w:r w:rsidR="00F45C34" w:rsidRPr="00175F18">
        <w:rPr>
          <w:rFonts w:ascii="Arial" w:hAnsi="Arial" w:cs="Arial"/>
          <w:color w:val="000000"/>
          <w:sz w:val="18"/>
          <w:szCs w:val="20"/>
          <w:lang w:val="en-US"/>
        </w:rPr>
        <w:tab/>
        <w:t>Evaporation temperature</w:t>
      </w:r>
      <w:r w:rsidR="00F45C34" w:rsidRPr="00175F18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="00F45C34" w:rsidRPr="00FA33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SUB</w:t>
      </w:r>
      <w:r w:rsidR="00F45C34" w:rsidRPr="00175F18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 w:rsidR="00F45C34">
        <w:rPr>
          <w:rFonts w:ascii="Arial" w:hAnsi="Arial" w:cs="Arial"/>
          <w:color w:val="000000"/>
          <w:sz w:val="18"/>
          <w:szCs w:val="20"/>
          <w:lang w:val="en-US"/>
        </w:rPr>
        <w:t>Sub</w:t>
      </w:r>
      <w:r w:rsidR="00F45C34" w:rsidRPr="00175F18">
        <w:rPr>
          <w:rFonts w:ascii="Arial" w:hAnsi="Arial" w:cs="Arial"/>
          <w:color w:val="000000"/>
          <w:sz w:val="18"/>
          <w:szCs w:val="20"/>
          <w:lang w:val="en-US"/>
        </w:rPr>
        <w:t>cooling</w:t>
      </w:r>
      <w:proofErr w:type="spellEnd"/>
      <w:r w:rsidR="00F45C34" w:rsidRPr="00175F18">
        <w:rPr>
          <w:rFonts w:ascii="Arial" w:hAnsi="Arial" w:cs="Arial"/>
          <w:color w:val="000000"/>
          <w:sz w:val="18"/>
          <w:szCs w:val="20"/>
          <w:lang w:val="en-US"/>
        </w:rPr>
        <w:br/>
      </w:r>
      <w:bookmarkStart w:id="0" w:name="_GoBack"/>
      <w:bookmarkEnd w:id="0"/>
      <w:r w:rsidR="00F45C34" w:rsidRPr="00175F18">
        <w:rPr>
          <w:rFonts w:ascii="Arial" w:hAnsi="Arial" w:cs="Arial"/>
          <w:color w:val="000000"/>
          <w:sz w:val="18"/>
          <w:szCs w:val="20"/>
          <w:lang w:val="en-US"/>
        </w:rPr>
        <w:t>Q</w:t>
      </w:r>
      <w:r w:rsidR="00F45C34" w:rsidRPr="00FA33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REF</w:t>
      </w:r>
      <w:r w:rsidR="00F45C34" w:rsidRPr="00175F18">
        <w:rPr>
          <w:rFonts w:ascii="Arial" w:hAnsi="Arial" w:cs="Arial"/>
          <w:color w:val="000000"/>
          <w:sz w:val="18"/>
          <w:szCs w:val="20"/>
          <w:lang w:val="en-US"/>
        </w:rPr>
        <w:tab/>
        <w:t>Refrigerant volume</w:t>
      </w:r>
      <w:r w:rsidR="00F45C34" w:rsidRPr="00175F18">
        <w:rPr>
          <w:rFonts w:ascii="Arial" w:hAnsi="Arial" w:cs="Arial"/>
          <w:color w:val="000000"/>
          <w:sz w:val="18"/>
          <w:szCs w:val="20"/>
          <w:lang w:val="en-US"/>
        </w:rPr>
        <w:br/>
      </w:r>
      <w:r w:rsidR="00F45C34">
        <w:rPr>
          <w:rFonts w:ascii="Arial" w:hAnsi="Arial" w:cs="Arial"/>
          <w:color w:val="000000"/>
          <w:sz w:val="18"/>
          <w:szCs w:val="20"/>
          <w:lang w:val="en-US"/>
        </w:rPr>
        <w:t>∆</w:t>
      </w:r>
      <w:r w:rsidR="00F45C34" w:rsidRPr="00175F18">
        <w:rPr>
          <w:rFonts w:ascii="Arial" w:hAnsi="Arial" w:cs="Arial"/>
          <w:color w:val="000000"/>
          <w:sz w:val="18"/>
          <w:szCs w:val="20"/>
          <w:lang w:val="en-US"/>
        </w:rPr>
        <w:t>P</w:t>
      </w:r>
      <w:r w:rsidR="00F45C34" w:rsidRPr="00FA33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R</w:t>
      </w:r>
      <w:r w:rsidR="00F45C34" w:rsidRPr="00175F18">
        <w:rPr>
          <w:rFonts w:ascii="Arial" w:hAnsi="Arial" w:cs="Arial"/>
          <w:color w:val="000000"/>
          <w:sz w:val="18"/>
          <w:szCs w:val="20"/>
          <w:lang w:val="en-US"/>
        </w:rPr>
        <w:tab/>
        <w:t>Refrigerant pressure drop</w:t>
      </w:r>
      <w:r w:rsidR="00F45C34">
        <w:rPr>
          <w:rFonts w:ascii="Arial" w:hAnsi="Arial" w:cs="Arial"/>
          <w:color w:val="000000"/>
          <w:sz w:val="18"/>
          <w:szCs w:val="20"/>
          <w:lang w:val="en-US"/>
        </w:rPr>
        <w:br/>
        <w:t>∆T</w:t>
      </w:r>
      <w:r w:rsidR="00F45C34" w:rsidRPr="00FA33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R</w:t>
      </w:r>
      <w:r w:rsidR="00F45C34">
        <w:rPr>
          <w:rFonts w:ascii="Arial" w:hAnsi="Arial" w:cs="Arial"/>
          <w:color w:val="000000"/>
          <w:sz w:val="18"/>
          <w:szCs w:val="20"/>
          <w:lang w:val="en-US"/>
        </w:rPr>
        <w:tab/>
        <w:t>Refrigerant ∆ temperature</w:t>
      </w:r>
    </w:p>
    <w:sectPr w:rsidR="00DE4E43" w:rsidRPr="002E2D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4B2"/>
    <w:rsid w:val="00033A4B"/>
    <w:rsid w:val="00051F2E"/>
    <w:rsid w:val="00052713"/>
    <w:rsid w:val="000545F9"/>
    <w:rsid w:val="000562CD"/>
    <w:rsid w:val="000807D8"/>
    <w:rsid w:val="00087517"/>
    <w:rsid w:val="00087982"/>
    <w:rsid w:val="00091091"/>
    <w:rsid w:val="00093928"/>
    <w:rsid w:val="000B3456"/>
    <w:rsid w:val="000B58DC"/>
    <w:rsid w:val="000D48C8"/>
    <w:rsid w:val="000E4C5E"/>
    <w:rsid w:val="000E5989"/>
    <w:rsid w:val="000F18E3"/>
    <w:rsid w:val="000F1CC1"/>
    <w:rsid w:val="001224B2"/>
    <w:rsid w:val="00122CE0"/>
    <w:rsid w:val="001243EC"/>
    <w:rsid w:val="00124A4D"/>
    <w:rsid w:val="00153D0A"/>
    <w:rsid w:val="00160707"/>
    <w:rsid w:val="00162BDB"/>
    <w:rsid w:val="00173E2B"/>
    <w:rsid w:val="00190C67"/>
    <w:rsid w:val="001A1B6B"/>
    <w:rsid w:val="001B6EB1"/>
    <w:rsid w:val="001E110A"/>
    <w:rsid w:val="00212BE1"/>
    <w:rsid w:val="00235BDE"/>
    <w:rsid w:val="00243CE6"/>
    <w:rsid w:val="00244C67"/>
    <w:rsid w:val="002459F4"/>
    <w:rsid w:val="00255930"/>
    <w:rsid w:val="00262045"/>
    <w:rsid w:val="002675D9"/>
    <w:rsid w:val="00267BAA"/>
    <w:rsid w:val="00275066"/>
    <w:rsid w:val="002C7524"/>
    <w:rsid w:val="002E2DFD"/>
    <w:rsid w:val="002E7B61"/>
    <w:rsid w:val="003433BD"/>
    <w:rsid w:val="003556E2"/>
    <w:rsid w:val="00381D3A"/>
    <w:rsid w:val="00396AC4"/>
    <w:rsid w:val="003D0810"/>
    <w:rsid w:val="003D43AB"/>
    <w:rsid w:val="003E0363"/>
    <w:rsid w:val="003E0DB2"/>
    <w:rsid w:val="003E1003"/>
    <w:rsid w:val="003F2272"/>
    <w:rsid w:val="003F28AD"/>
    <w:rsid w:val="003F3CFE"/>
    <w:rsid w:val="003F7FEE"/>
    <w:rsid w:val="0040054E"/>
    <w:rsid w:val="0040224D"/>
    <w:rsid w:val="00404C5E"/>
    <w:rsid w:val="00404F36"/>
    <w:rsid w:val="00414197"/>
    <w:rsid w:val="00422552"/>
    <w:rsid w:val="00423EE6"/>
    <w:rsid w:val="00423F9B"/>
    <w:rsid w:val="00433475"/>
    <w:rsid w:val="00433942"/>
    <w:rsid w:val="004466BE"/>
    <w:rsid w:val="00455AD2"/>
    <w:rsid w:val="004665E9"/>
    <w:rsid w:val="00475312"/>
    <w:rsid w:val="004A2047"/>
    <w:rsid w:val="004B3BAC"/>
    <w:rsid w:val="004C5F55"/>
    <w:rsid w:val="004F527D"/>
    <w:rsid w:val="00511150"/>
    <w:rsid w:val="005270BB"/>
    <w:rsid w:val="00554C2E"/>
    <w:rsid w:val="00555647"/>
    <w:rsid w:val="00560D80"/>
    <w:rsid w:val="00560DA6"/>
    <w:rsid w:val="00577212"/>
    <w:rsid w:val="005B2A3D"/>
    <w:rsid w:val="005B34EE"/>
    <w:rsid w:val="005D2AFC"/>
    <w:rsid w:val="005E0AB7"/>
    <w:rsid w:val="00663D33"/>
    <w:rsid w:val="006732C2"/>
    <w:rsid w:val="006776D9"/>
    <w:rsid w:val="00681822"/>
    <w:rsid w:val="00691830"/>
    <w:rsid w:val="00692037"/>
    <w:rsid w:val="00696C6C"/>
    <w:rsid w:val="006A7D5C"/>
    <w:rsid w:val="006B1DB3"/>
    <w:rsid w:val="006B6F6E"/>
    <w:rsid w:val="006B7AEE"/>
    <w:rsid w:val="006D2920"/>
    <w:rsid w:val="006E2B31"/>
    <w:rsid w:val="006E6105"/>
    <w:rsid w:val="006E7A6B"/>
    <w:rsid w:val="0071515A"/>
    <w:rsid w:val="007352B8"/>
    <w:rsid w:val="0074354A"/>
    <w:rsid w:val="0075130E"/>
    <w:rsid w:val="007B45D6"/>
    <w:rsid w:val="007D25D9"/>
    <w:rsid w:val="007E04EC"/>
    <w:rsid w:val="007F11B7"/>
    <w:rsid w:val="0080778B"/>
    <w:rsid w:val="0083417D"/>
    <w:rsid w:val="00845AAC"/>
    <w:rsid w:val="00857D80"/>
    <w:rsid w:val="00865EEF"/>
    <w:rsid w:val="008A2ED8"/>
    <w:rsid w:val="008B12FB"/>
    <w:rsid w:val="008B7113"/>
    <w:rsid w:val="008C0D22"/>
    <w:rsid w:val="008C70D5"/>
    <w:rsid w:val="008D5847"/>
    <w:rsid w:val="00900FC5"/>
    <w:rsid w:val="00910F3A"/>
    <w:rsid w:val="0092531A"/>
    <w:rsid w:val="00960C8B"/>
    <w:rsid w:val="00961CFC"/>
    <w:rsid w:val="0096339A"/>
    <w:rsid w:val="0096716E"/>
    <w:rsid w:val="009711BD"/>
    <w:rsid w:val="00987F43"/>
    <w:rsid w:val="00992E11"/>
    <w:rsid w:val="009962D3"/>
    <w:rsid w:val="009A16A6"/>
    <w:rsid w:val="009A66D6"/>
    <w:rsid w:val="009B1232"/>
    <w:rsid w:val="009B4B06"/>
    <w:rsid w:val="009B5F51"/>
    <w:rsid w:val="009D2AD2"/>
    <w:rsid w:val="00A54835"/>
    <w:rsid w:val="00A54A96"/>
    <w:rsid w:val="00A86052"/>
    <w:rsid w:val="00A92E95"/>
    <w:rsid w:val="00A953AE"/>
    <w:rsid w:val="00A97C00"/>
    <w:rsid w:val="00AB2B0F"/>
    <w:rsid w:val="00AC53D2"/>
    <w:rsid w:val="00B24599"/>
    <w:rsid w:val="00B27FE3"/>
    <w:rsid w:val="00B462D4"/>
    <w:rsid w:val="00B5542B"/>
    <w:rsid w:val="00B70316"/>
    <w:rsid w:val="00B70C60"/>
    <w:rsid w:val="00B812D3"/>
    <w:rsid w:val="00B81A9E"/>
    <w:rsid w:val="00B97B42"/>
    <w:rsid w:val="00BA5E53"/>
    <w:rsid w:val="00BA60BE"/>
    <w:rsid w:val="00BC59F3"/>
    <w:rsid w:val="00BD4DE8"/>
    <w:rsid w:val="00BE45D9"/>
    <w:rsid w:val="00BE517B"/>
    <w:rsid w:val="00C0557D"/>
    <w:rsid w:val="00C3757D"/>
    <w:rsid w:val="00C56CCA"/>
    <w:rsid w:val="00C83C7B"/>
    <w:rsid w:val="00C8454D"/>
    <w:rsid w:val="00CC7E5A"/>
    <w:rsid w:val="00D0291B"/>
    <w:rsid w:val="00D13F75"/>
    <w:rsid w:val="00D16F1E"/>
    <w:rsid w:val="00D2593D"/>
    <w:rsid w:val="00D3639B"/>
    <w:rsid w:val="00D56B58"/>
    <w:rsid w:val="00D5727A"/>
    <w:rsid w:val="00D804EE"/>
    <w:rsid w:val="00D81768"/>
    <w:rsid w:val="00D85EBC"/>
    <w:rsid w:val="00D9307A"/>
    <w:rsid w:val="00DA1BEC"/>
    <w:rsid w:val="00DA26F1"/>
    <w:rsid w:val="00DA4445"/>
    <w:rsid w:val="00DA63E6"/>
    <w:rsid w:val="00DB0DAF"/>
    <w:rsid w:val="00DB40E9"/>
    <w:rsid w:val="00DE02E6"/>
    <w:rsid w:val="00DE293A"/>
    <w:rsid w:val="00DE4E43"/>
    <w:rsid w:val="00DF3E23"/>
    <w:rsid w:val="00E0466E"/>
    <w:rsid w:val="00E05780"/>
    <w:rsid w:val="00E50141"/>
    <w:rsid w:val="00E554E4"/>
    <w:rsid w:val="00E61B64"/>
    <w:rsid w:val="00E81B93"/>
    <w:rsid w:val="00E86851"/>
    <w:rsid w:val="00E87DD8"/>
    <w:rsid w:val="00E9153E"/>
    <w:rsid w:val="00E91D3D"/>
    <w:rsid w:val="00EA7603"/>
    <w:rsid w:val="00ED6DC4"/>
    <w:rsid w:val="00EF62F9"/>
    <w:rsid w:val="00F02D09"/>
    <w:rsid w:val="00F21A4D"/>
    <w:rsid w:val="00F2245A"/>
    <w:rsid w:val="00F45C34"/>
    <w:rsid w:val="00F62B37"/>
    <w:rsid w:val="00F703AE"/>
    <w:rsid w:val="00F730F2"/>
    <w:rsid w:val="00F92401"/>
    <w:rsid w:val="00FB03B8"/>
    <w:rsid w:val="00FB0D5E"/>
    <w:rsid w:val="00FC085E"/>
    <w:rsid w:val="00FC4C5B"/>
    <w:rsid w:val="00FF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9CD4C30-8E22-4947-BE2B-1E974A5E3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45C3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style01">
    <w:name w:val="fontstyle01"/>
    <w:basedOn w:val="Carpredefinitoparagrafo"/>
    <w:rsid w:val="00DE02E6"/>
    <w:rPr>
      <w:rFonts w:ascii="Consolas" w:hAnsi="Consolas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Colato</dc:creator>
  <cp:keywords/>
  <dc:description/>
  <cp:lastModifiedBy>Simone Colato</cp:lastModifiedBy>
  <cp:revision>5</cp:revision>
  <dcterms:created xsi:type="dcterms:W3CDTF">2019-04-08T07:12:00Z</dcterms:created>
  <dcterms:modified xsi:type="dcterms:W3CDTF">2019-06-11T07:11:00Z</dcterms:modified>
</cp:coreProperties>
</file>